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630C" w14:textId="77777777" w:rsidR="00D11305" w:rsidRDefault="00FC2FC0">
      <w:pPr>
        <w:pStyle w:val="Heading1"/>
        <w:spacing w:before="79"/>
        <w:rPr>
          <w:rFonts w:ascii="Verdana"/>
        </w:rPr>
      </w:pPr>
      <w:r>
        <w:rPr>
          <w:noProof/>
          <w:lang w:val="en-SG" w:eastAsia="zh-CN" w:bidi="ar-SA"/>
        </w:rPr>
        <w:drawing>
          <wp:anchor distT="0" distB="0" distL="0" distR="0" simplePos="0" relativeHeight="251656704" behindDoc="0" locked="0" layoutInCell="1" allowOverlap="1" wp14:anchorId="18950ACB" wp14:editId="28CBCD49">
            <wp:simplePos x="0" y="0"/>
            <wp:positionH relativeFrom="page">
              <wp:posOffset>5614415</wp:posOffset>
            </wp:positionH>
            <wp:positionV relativeFrom="paragraph">
              <wp:posOffset>51355</wp:posOffset>
            </wp:positionV>
            <wp:extent cx="1199388" cy="5440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Saw Swee Hock School of Public Health</w:t>
      </w:r>
    </w:p>
    <w:p w14:paraId="6A8CADC1" w14:textId="77777777" w:rsidR="00D11305" w:rsidRDefault="00D11305">
      <w:pPr>
        <w:pStyle w:val="BodyText"/>
        <w:rPr>
          <w:rFonts w:ascii="Verdana"/>
          <w:b/>
          <w:sz w:val="24"/>
        </w:rPr>
      </w:pPr>
    </w:p>
    <w:p w14:paraId="31F2C29F" w14:textId="77777777" w:rsidR="00D11305" w:rsidRDefault="00D11305">
      <w:pPr>
        <w:pStyle w:val="BodyText"/>
        <w:spacing w:before="4"/>
        <w:rPr>
          <w:rFonts w:ascii="Verdana"/>
          <w:b/>
          <w:sz w:val="19"/>
        </w:rPr>
      </w:pPr>
    </w:p>
    <w:p w14:paraId="49210AC1" w14:textId="77777777" w:rsidR="00D11305" w:rsidRDefault="00FC2FC0">
      <w:pPr>
        <w:spacing w:before="1"/>
        <w:ind w:left="138"/>
        <w:rPr>
          <w:b/>
          <w:sz w:val="20"/>
        </w:rPr>
      </w:pP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8F448F" wp14:editId="6C45F006">
                <wp:simplePos x="0" y="0"/>
                <wp:positionH relativeFrom="page">
                  <wp:posOffset>819785</wp:posOffset>
                </wp:positionH>
                <wp:positionV relativeFrom="paragraph">
                  <wp:posOffset>175260</wp:posOffset>
                </wp:positionV>
                <wp:extent cx="5981700" cy="0"/>
                <wp:effectExtent l="10160" t="6350" r="8890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B85C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3.8pt" to="535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" strokeweight=".96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SPH5005 PRACTICUM PROGRESS REPORT</w:t>
      </w:r>
    </w:p>
    <w:p w14:paraId="711A16E1" w14:textId="77777777" w:rsidR="00D11305" w:rsidRDefault="00D11305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4157"/>
        <w:gridCol w:w="1604"/>
        <w:gridCol w:w="2120"/>
      </w:tblGrid>
      <w:tr w:rsidR="00D11305" w14:paraId="2C9A33D9" w14:textId="77777777" w:rsidTr="00F209B3">
        <w:trPr>
          <w:trHeight w:val="345"/>
        </w:trPr>
        <w:tc>
          <w:tcPr>
            <w:tcW w:w="1570" w:type="dxa"/>
            <w:vAlign w:val="center"/>
          </w:tcPr>
          <w:p w14:paraId="10ECB38C" w14:textId="77777777" w:rsidR="00D11305" w:rsidRDefault="00FC2FC0" w:rsidP="000849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NAME:</w:t>
            </w:r>
          </w:p>
        </w:tc>
        <w:tc>
          <w:tcPr>
            <w:tcW w:w="4157" w:type="dxa"/>
            <w:vAlign w:val="center"/>
          </w:tcPr>
          <w:p w14:paraId="63B0B46F" w14:textId="77777777" w:rsidR="00D11305" w:rsidRDefault="00D11305" w:rsidP="000849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vAlign w:val="center"/>
          </w:tcPr>
          <w:p w14:paraId="0D06F778" w14:textId="32EF6961" w:rsidR="00D11305" w:rsidRDefault="00FC2FC0" w:rsidP="0008490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 </w:t>
            </w:r>
            <w:r w:rsidR="002028DE">
              <w:rPr>
                <w:b/>
                <w:sz w:val="20"/>
              </w:rPr>
              <w:t>ID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120" w:type="dxa"/>
          </w:tcPr>
          <w:p w14:paraId="5F5074B5" w14:textId="77777777" w:rsidR="00D11305" w:rsidRDefault="00D11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305" w14:paraId="09B899F1" w14:textId="77777777" w:rsidTr="00F209B3">
        <w:trPr>
          <w:trHeight w:val="345"/>
        </w:trPr>
        <w:tc>
          <w:tcPr>
            <w:tcW w:w="1570" w:type="dxa"/>
            <w:vAlign w:val="center"/>
          </w:tcPr>
          <w:p w14:paraId="32C3DB7B" w14:textId="77777777" w:rsidR="00D11305" w:rsidRDefault="00FC2FC0" w:rsidP="000849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E-MAIL :</w:t>
            </w:r>
            <w:proofErr w:type="gramEnd"/>
          </w:p>
        </w:tc>
        <w:tc>
          <w:tcPr>
            <w:tcW w:w="4157" w:type="dxa"/>
            <w:vAlign w:val="center"/>
          </w:tcPr>
          <w:p w14:paraId="1EC7DABF" w14:textId="77777777" w:rsidR="00D11305" w:rsidRDefault="00D11305" w:rsidP="000849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vAlign w:val="center"/>
          </w:tcPr>
          <w:p w14:paraId="741F9BCA" w14:textId="77777777" w:rsidR="00D11305" w:rsidRDefault="00FC2FC0" w:rsidP="0008490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120" w:type="dxa"/>
          </w:tcPr>
          <w:p w14:paraId="7BA87C61" w14:textId="77777777" w:rsidR="00D11305" w:rsidRDefault="00D11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305" w14:paraId="63C5914B" w14:textId="77777777" w:rsidTr="00F209B3">
        <w:trPr>
          <w:trHeight w:val="688"/>
        </w:trPr>
        <w:tc>
          <w:tcPr>
            <w:tcW w:w="1570" w:type="dxa"/>
            <w:vAlign w:val="center"/>
          </w:tcPr>
          <w:p w14:paraId="4AE900E8" w14:textId="03C081D1" w:rsidR="00D11305" w:rsidRDefault="00FC2FC0" w:rsidP="000849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PRACTICUM</w:t>
            </w:r>
            <w:r w:rsidR="00084906">
              <w:rPr>
                <w:b/>
                <w:sz w:val="20"/>
              </w:rPr>
              <w:br/>
            </w:r>
            <w:proofErr w:type="gramStart"/>
            <w:r>
              <w:rPr>
                <w:b/>
                <w:sz w:val="20"/>
              </w:rPr>
              <w:t>TOPIC :</w:t>
            </w:r>
            <w:proofErr w:type="gramEnd"/>
          </w:p>
        </w:tc>
        <w:tc>
          <w:tcPr>
            <w:tcW w:w="7881" w:type="dxa"/>
            <w:gridSpan w:val="3"/>
            <w:vAlign w:val="center"/>
          </w:tcPr>
          <w:p w14:paraId="67D4A4DD" w14:textId="77777777" w:rsidR="00D11305" w:rsidRDefault="00D11305" w:rsidP="000849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99C" w14:paraId="16AC57CB" w14:textId="77777777" w:rsidTr="00F209B3">
        <w:trPr>
          <w:trHeight w:val="688"/>
        </w:trPr>
        <w:tc>
          <w:tcPr>
            <w:tcW w:w="1570" w:type="dxa"/>
            <w:vAlign w:val="center"/>
          </w:tcPr>
          <w:p w14:paraId="70C3EE42" w14:textId="5301DB4C" w:rsidR="0003099C" w:rsidRPr="00F209B3" w:rsidRDefault="0003099C" w:rsidP="000849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 w:rsidRPr="00F209B3">
              <w:rPr>
                <w:b/>
                <w:sz w:val="20"/>
              </w:rPr>
              <w:t>PROJECT TYPE:</w:t>
            </w:r>
          </w:p>
        </w:tc>
        <w:tc>
          <w:tcPr>
            <w:tcW w:w="7881" w:type="dxa"/>
            <w:gridSpan w:val="3"/>
            <w:vAlign w:val="center"/>
          </w:tcPr>
          <w:p w14:paraId="27983EC2" w14:textId="77777777" w:rsidR="0003099C" w:rsidRPr="0003099C" w:rsidRDefault="0003099C" w:rsidP="0008490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03099C" w14:paraId="2D8CB5F2" w14:textId="77777777" w:rsidTr="00F209B3">
        <w:trPr>
          <w:trHeight w:val="688"/>
        </w:trPr>
        <w:tc>
          <w:tcPr>
            <w:tcW w:w="1570" w:type="dxa"/>
            <w:vAlign w:val="center"/>
          </w:tcPr>
          <w:p w14:paraId="6002FA36" w14:textId="628E407C" w:rsidR="0003099C" w:rsidRPr="00F209B3" w:rsidRDefault="0003099C" w:rsidP="0008490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 w:rsidRPr="00F209B3">
              <w:rPr>
                <w:b/>
                <w:sz w:val="20"/>
              </w:rPr>
              <w:t>PRACTICUM SUPERVISOR:</w:t>
            </w:r>
          </w:p>
        </w:tc>
        <w:tc>
          <w:tcPr>
            <w:tcW w:w="7881" w:type="dxa"/>
            <w:gridSpan w:val="3"/>
            <w:vAlign w:val="center"/>
          </w:tcPr>
          <w:p w14:paraId="6D45E5C5" w14:textId="77777777" w:rsidR="0003099C" w:rsidRPr="0003099C" w:rsidRDefault="0003099C" w:rsidP="0008490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14:paraId="2D63D060" w14:textId="77777777" w:rsidR="00D11305" w:rsidRDefault="00D11305">
      <w:pPr>
        <w:pStyle w:val="BodyText"/>
        <w:spacing w:before="8"/>
        <w:rPr>
          <w:b/>
          <w:sz w:val="21"/>
        </w:rPr>
      </w:pPr>
    </w:p>
    <w:p w14:paraId="693DBC74" w14:textId="739DB504" w:rsidR="00D11305" w:rsidRDefault="00FC2FC0">
      <w:pPr>
        <w:pStyle w:val="BodyText"/>
        <w:spacing w:before="93" w:line="360" w:lineRule="auto"/>
        <w:ind w:left="116" w:right="113"/>
        <w:jc w:val="both"/>
      </w:pPr>
      <w:r>
        <w:t xml:space="preserve">All practicum students are required to submit a brief 1-page practicum progress report for each semester that they are enrolled in the practicum </w:t>
      </w:r>
      <w:r w:rsidR="002028DE">
        <w:t>course</w:t>
      </w:r>
      <w:r>
        <w:t>.</w:t>
      </w:r>
    </w:p>
    <w:p w14:paraId="00739638" w14:textId="77777777" w:rsidR="00D11305" w:rsidRDefault="00D11305">
      <w:pPr>
        <w:pStyle w:val="BodyText"/>
        <w:rPr>
          <w:sz w:val="30"/>
        </w:rPr>
      </w:pPr>
    </w:p>
    <w:p w14:paraId="6D56A148" w14:textId="12551A2E" w:rsidR="00D11305" w:rsidRDefault="00FC2FC0">
      <w:pPr>
        <w:pStyle w:val="BodyText"/>
        <w:spacing w:after="5" w:line="360" w:lineRule="auto"/>
        <w:ind w:left="116" w:right="107"/>
        <w:jc w:val="both"/>
      </w:pPr>
      <w:r>
        <w:t>Students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notified</w:t>
      </w:r>
      <w:r>
        <w:rPr>
          <w:spacing w:val="-11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email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period.</w:t>
      </w:r>
      <w:r>
        <w:rPr>
          <w:spacing w:val="-15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receiving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email,</w:t>
      </w:r>
      <w:r>
        <w:rPr>
          <w:spacing w:val="-15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submit their practicum progress report promptly to allow their supervisors to provide any feedback and</w:t>
      </w:r>
      <w:r>
        <w:rPr>
          <w:spacing w:val="-1"/>
        </w:rPr>
        <w:t xml:space="preserve"> </w:t>
      </w:r>
      <w:r>
        <w:t xml:space="preserve">recommendations before it is submitted Education Office for </w:t>
      </w:r>
      <w:r w:rsidR="002028DE">
        <w:t>course</w:t>
      </w:r>
      <w:r>
        <w:t xml:space="preserve"> coordinator’s review.</w:t>
      </w:r>
    </w:p>
    <w:p w14:paraId="2F76372D" w14:textId="77777777" w:rsidR="00D11305" w:rsidRDefault="00FC2FC0">
      <w:pPr>
        <w:pStyle w:val="BodyText"/>
        <w:ind w:left="116"/>
      </w:pPr>
      <w:r>
        <w:rPr>
          <w:noProof/>
          <w:lang w:val="en-SG" w:eastAsia="zh-CN" w:bidi="ar-SA"/>
        </w:rPr>
        <mc:AlternateContent>
          <mc:Choice Requires="wps">
            <w:drawing>
              <wp:inline distT="0" distB="0" distL="0" distR="0" wp14:anchorId="5215FA5C" wp14:editId="30326FB8">
                <wp:extent cx="6001385" cy="1905635"/>
                <wp:effectExtent l="13335" t="6985" r="508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190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96C9C" w14:textId="77777777" w:rsidR="00D11305" w:rsidRDefault="00D11305">
                            <w:pPr>
                              <w:pStyle w:val="BodyText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73E86773" w14:textId="77777777" w:rsidR="00D11305" w:rsidRDefault="00FC2FC0">
                            <w:pPr>
                              <w:spacing w:before="1" w:line="225" w:lineRule="auto"/>
                              <w:ind w:left="314" w:right="12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ATTACH ONE PAGE BRIEF DESCRIPTION OF PROJECT, INCLUDING THE FOLLOWING:</w:t>
                            </w:r>
                          </w:p>
                          <w:p w14:paraId="35D58B42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88"/>
                            </w:pPr>
                            <w:r>
                              <w:t>Practicum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</w:p>
                          <w:p w14:paraId="5C4C2CC8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5"/>
                            </w:pPr>
                            <w:r>
                              <w:t>Background</w:t>
                            </w:r>
                          </w:p>
                          <w:p w14:paraId="715ECB45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3"/>
                            </w:pPr>
                            <w:r>
                              <w:t>Design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Methodology</w:t>
                            </w:r>
                          </w:p>
                          <w:p w14:paraId="5CA9155E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3"/>
                            </w:pPr>
                            <w:r>
                              <w:t>Findings</w:t>
                            </w:r>
                          </w:p>
                          <w:p w14:paraId="5DA5A85D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5"/>
                            </w:pPr>
                            <w:r>
                              <w:t>Achievements and problems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encountered</w:t>
                            </w:r>
                          </w:p>
                          <w:p w14:paraId="3738E33C" w14:textId="77777777" w:rsidR="00D11305" w:rsidRDefault="00FC2FC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2"/>
                            </w:pPr>
                            <w:r>
                              <w:t>Any other 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15F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5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F5EwIAAAwEAAAOAAAAZHJzL2Uyb0RvYy54bWysU8Fu2zAMvQ/YPwi6L3ZaJEi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" filled="f" strokeweight=".48pt">
                <v:textbox inset="0,0,0,0">
                  <w:txbxContent>
                    <w:p w14:paraId="17996C9C" w14:textId="77777777" w:rsidR="00D11305" w:rsidRDefault="00D11305">
                      <w:pPr>
                        <w:pStyle w:val="BodyText"/>
                        <w:spacing w:before="7"/>
                        <w:rPr>
                          <w:sz w:val="18"/>
                        </w:rPr>
                      </w:pPr>
                    </w:p>
                    <w:p w14:paraId="73E86773" w14:textId="77777777" w:rsidR="00D11305" w:rsidRDefault="00FC2FC0">
                      <w:pPr>
                        <w:spacing w:before="1" w:line="225" w:lineRule="auto"/>
                        <w:ind w:left="314" w:right="12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ATTACH ONE PAGE BRIEF DESCRIPTION OF PROJECT, INCLUDING THE FOLLOWING:</w:t>
                      </w:r>
                    </w:p>
                    <w:p w14:paraId="35D58B42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88"/>
                      </w:pPr>
                      <w:r>
                        <w:t>Practicum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Topic</w:t>
                      </w:r>
                    </w:p>
                    <w:p w14:paraId="5C4C2CC8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15"/>
                      </w:pPr>
                      <w:r>
                        <w:t>Background</w:t>
                      </w:r>
                    </w:p>
                    <w:p w14:paraId="715ECB45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13"/>
                      </w:pPr>
                      <w:r>
                        <w:t>Design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Methodology</w:t>
                      </w:r>
                    </w:p>
                    <w:p w14:paraId="5CA9155E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13"/>
                      </w:pPr>
                      <w:r>
                        <w:t>Findings</w:t>
                      </w:r>
                    </w:p>
                    <w:p w14:paraId="5DA5A85D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15"/>
                      </w:pPr>
                      <w:r>
                        <w:t>Achievements and problems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encountered</w:t>
                      </w:r>
                      <w:proofErr w:type="gramEnd"/>
                    </w:p>
                    <w:p w14:paraId="3738E33C" w14:textId="77777777" w:rsidR="00D11305" w:rsidRDefault="00FC2FC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12"/>
                      </w:pPr>
                      <w:r>
                        <w:t>Any other 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723A68" w14:textId="77777777" w:rsidR="00D11305" w:rsidRDefault="00D11305">
      <w:pPr>
        <w:pStyle w:val="BodyText"/>
        <w:rPr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3"/>
        <w:gridCol w:w="2587"/>
      </w:tblGrid>
      <w:tr w:rsidR="00D11305" w14:paraId="1BFBF361" w14:textId="77777777">
        <w:trPr>
          <w:trHeight w:val="359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3777CD" w14:textId="77777777" w:rsidR="00D11305" w:rsidRDefault="00FC2FC0" w:rsidP="00FC2FC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FOR OFFICAL USE </w:t>
            </w:r>
          </w:p>
        </w:tc>
      </w:tr>
      <w:tr w:rsidR="00D11305" w14:paraId="1EDDE52C" w14:textId="77777777">
        <w:trPr>
          <w:trHeight w:val="2335"/>
        </w:trPr>
        <w:tc>
          <w:tcPr>
            <w:tcW w:w="6863" w:type="dxa"/>
            <w:vMerge w:val="restart"/>
          </w:tcPr>
          <w:p w14:paraId="2BB4860A" w14:textId="77777777" w:rsidR="00D11305" w:rsidRDefault="00FC2FC0" w:rsidP="00FC2FC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COMMENTS FROM PRACTICUM SUPERVISOR (IF ANY)</w:t>
            </w:r>
          </w:p>
        </w:tc>
        <w:tc>
          <w:tcPr>
            <w:tcW w:w="2587" w:type="dxa"/>
          </w:tcPr>
          <w:p w14:paraId="4786F125" w14:textId="77777777" w:rsidR="00D11305" w:rsidRDefault="00D11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305" w14:paraId="25F86386" w14:textId="77777777">
        <w:trPr>
          <w:trHeight w:val="321"/>
        </w:trPr>
        <w:tc>
          <w:tcPr>
            <w:tcW w:w="6863" w:type="dxa"/>
            <w:vMerge/>
            <w:tcBorders>
              <w:top w:val="nil"/>
            </w:tcBorders>
          </w:tcPr>
          <w:p w14:paraId="41AD7C76" w14:textId="77777777" w:rsidR="00D11305" w:rsidRDefault="00D1130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8C8C8A" w14:textId="77777777" w:rsidR="00D11305" w:rsidRDefault="00FC2FC0" w:rsidP="00FC2FC0">
            <w:pPr>
              <w:pStyle w:val="TableParagraph"/>
              <w:spacing w:line="213" w:lineRule="exact"/>
              <w:ind w:left="112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FFFFFF"/>
                <w:sz w:val="19"/>
              </w:rPr>
              <w:t>SIGNATURE / DATE</w:t>
            </w:r>
          </w:p>
        </w:tc>
      </w:tr>
      <w:tr w:rsidR="00D11305" w14:paraId="2092D640" w14:textId="77777777">
        <w:trPr>
          <w:trHeight w:val="2150"/>
        </w:trPr>
        <w:tc>
          <w:tcPr>
            <w:tcW w:w="6863" w:type="dxa"/>
            <w:vMerge w:val="restart"/>
          </w:tcPr>
          <w:p w14:paraId="450ED9E8" w14:textId="5177D722" w:rsidR="00D11305" w:rsidRDefault="00FC2FC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 FROM </w:t>
            </w:r>
            <w:r w:rsidR="002028DE">
              <w:rPr>
                <w:b/>
                <w:sz w:val="20"/>
              </w:rPr>
              <w:t>COURSE</w:t>
            </w:r>
            <w:r>
              <w:rPr>
                <w:b/>
                <w:sz w:val="20"/>
              </w:rPr>
              <w:t xml:space="preserve"> COORDINATOR (IF ANY)</w:t>
            </w:r>
          </w:p>
        </w:tc>
        <w:tc>
          <w:tcPr>
            <w:tcW w:w="2587" w:type="dxa"/>
          </w:tcPr>
          <w:p w14:paraId="65CA6508" w14:textId="77777777" w:rsidR="00D11305" w:rsidRDefault="00D11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305" w14:paraId="2C2F9AA3" w14:textId="77777777">
        <w:trPr>
          <w:trHeight w:val="366"/>
        </w:trPr>
        <w:tc>
          <w:tcPr>
            <w:tcW w:w="6863" w:type="dxa"/>
            <w:vMerge/>
            <w:tcBorders>
              <w:top w:val="nil"/>
            </w:tcBorders>
          </w:tcPr>
          <w:p w14:paraId="3C320FC5" w14:textId="77777777" w:rsidR="00D11305" w:rsidRDefault="00D1130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93CD15" w14:textId="77777777" w:rsidR="00D11305" w:rsidRDefault="00FC2FC0" w:rsidP="00FC2FC0">
            <w:pPr>
              <w:pStyle w:val="TableParagraph"/>
              <w:spacing w:before="28"/>
              <w:ind w:left="112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FFFFFF"/>
                <w:sz w:val="19"/>
              </w:rPr>
              <w:t>SIGNATURE / DATE</w:t>
            </w:r>
          </w:p>
        </w:tc>
      </w:tr>
    </w:tbl>
    <w:p w14:paraId="394C2A4B" w14:textId="77777777" w:rsidR="00D11305" w:rsidRDefault="00D11305">
      <w:pPr>
        <w:pStyle w:val="BodyText"/>
        <w:spacing w:before="11"/>
        <w:rPr>
          <w:sz w:val="16"/>
        </w:rPr>
      </w:pPr>
    </w:p>
    <w:p w14:paraId="39FF593C" w14:textId="370738F0" w:rsidR="00D11305" w:rsidRDefault="00FC2FC0">
      <w:pPr>
        <w:tabs>
          <w:tab w:val="left" w:pos="8558"/>
        </w:tabs>
        <w:spacing w:before="94"/>
        <w:ind w:left="116"/>
        <w:rPr>
          <w:b/>
          <w:sz w:val="18"/>
        </w:rPr>
      </w:pPr>
      <w:r>
        <w:rPr>
          <w:sz w:val="16"/>
        </w:rPr>
        <w:t>Updated</w:t>
      </w:r>
      <w:r w:rsidRPr="00F209B3">
        <w:rPr>
          <w:sz w:val="16"/>
        </w:rPr>
        <w:t xml:space="preserve">: </w:t>
      </w:r>
      <w:r w:rsidR="002028DE" w:rsidRPr="00F209B3">
        <w:rPr>
          <w:sz w:val="16"/>
        </w:rPr>
        <w:t xml:space="preserve"> </w:t>
      </w:r>
      <w:r w:rsidR="0003099C" w:rsidRPr="00F209B3">
        <w:rPr>
          <w:sz w:val="16"/>
        </w:rPr>
        <w:t>May</w:t>
      </w:r>
      <w:r w:rsidR="002028DE" w:rsidRPr="00F209B3">
        <w:rPr>
          <w:sz w:val="16"/>
        </w:rPr>
        <w:t xml:space="preserve"> 202</w:t>
      </w:r>
      <w:r w:rsidR="0003099C" w:rsidRPr="00F209B3">
        <w:rPr>
          <w:sz w:val="16"/>
        </w:rPr>
        <w:t>4</w:t>
      </w:r>
      <w:r>
        <w:rPr>
          <w:sz w:val="16"/>
        </w:rPr>
        <w:tab/>
      </w:r>
    </w:p>
    <w:sectPr w:rsidR="00D11305">
      <w:type w:val="continuous"/>
      <w:pgSz w:w="11910" w:h="16840"/>
      <w:pgMar w:top="340" w:right="10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6DFF" w14:textId="77777777" w:rsidR="00E67097" w:rsidRDefault="00E67097" w:rsidP="0003099C">
      <w:r>
        <w:separator/>
      </w:r>
    </w:p>
  </w:endnote>
  <w:endnote w:type="continuationSeparator" w:id="0">
    <w:p w14:paraId="3BC28A60" w14:textId="77777777" w:rsidR="00E67097" w:rsidRDefault="00E67097" w:rsidP="0003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87E3" w14:textId="77777777" w:rsidR="00E67097" w:rsidRDefault="00E67097" w:rsidP="0003099C">
      <w:r>
        <w:separator/>
      </w:r>
    </w:p>
  </w:footnote>
  <w:footnote w:type="continuationSeparator" w:id="0">
    <w:p w14:paraId="76C18333" w14:textId="77777777" w:rsidR="00E67097" w:rsidRDefault="00E67097" w:rsidP="0003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92948"/>
    <w:multiLevelType w:val="hybridMultilevel"/>
    <w:tmpl w:val="DF9E2CBC"/>
    <w:lvl w:ilvl="0" w:tplc="8C9266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4FA69E4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2" w:tplc="A93CDDBC">
      <w:numFmt w:val="bullet"/>
      <w:lvlText w:val="•"/>
      <w:lvlJc w:val="left"/>
      <w:pPr>
        <w:ind w:left="2544" w:hanging="360"/>
      </w:pPr>
      <w:rPr>
        <w:rFonts w:hint="default"/>
        <w:lang w:val="en-GB" w:eastAsia="en-GB" w:bidi="en-GB"/>
      </w:rPr>
    </w:lvl>
    <w:lvl w:ilvl="3" w:tplc="155E2594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4" w:tplc="13CA9DA4">
      <w:numFmt w:val="bullet"/>
      <w:lvlText w:val="•"/>
      <w:lvlJc w:val="left"/>
      <w:pPr>
        <w:ind w:left="4268" w:hanging="360"/>
      </w:pPr>
      <w:rPr>
        <w:rFonts w:hint="default"/>
        <w:lang w:val="en-GB" w:eastAsia="en-GB" w:bidi="en-GB"/>
      </w:rPr>
    </w:lvl>
    <w:lvl w:ilvl="5" w:tplc="0B82F15E">
      <w:numFmt w:val="bullet"/>
      <w:lvlText w:val="•"/>
      <w:lvlJc w:val="left"/>
      <w:pPr>
        <w:ind w:left="5130" w:hanging="360"/>
      </w:pPr>
      <w:rPr>
        <w:rFonts w:hint="default"/>
        <w:lang w:val="en-GB" w:eastAsia="en-GB" w:bidi="en-GB"/>
      </w:rPr>
    </w:lvl>
    <w:lvl w:ilvl="6" w:tplc="56AA0B0E">
      <w:numFmt w:val="bullet"/>
      <w:lvlText w:val="•"/>
      <w:lvlJc w:val="left"/>
      <w:pPr>
        <w:ind w:left="5992" w:hanging="360"/>
      </w:pPr>
      <w:rPr>
        <w:rFonts w:hint="default"/>
        <w:lang w:val="en-GB" w:eastAsia="en-GB" w:bidi="en-GB"/>
      </w:rPr>
    </w:lvl>
    <w:lvl w:ilvl="7" w:tplc="8242BF3E">
      <w:numFmt w:val="bullet"/>
      <w:lvlText w:val="•"/>
      <w:lvlJc w:val="left"/>
      <w:pPr>
        <w:ind w:left="6854" w:hanging="360"/>
      </w:pPr>
      <w:rPr>
        <w:rFonts w:hint="default"/>
        <w:lang w:val="en-GB" w:eastAsia="en-GB" w:bidi="en-GB"/>
      </w:rPr>
    </w:lvl>
    <w:lvl w:ilvl="8" w:tplc="3594F4C2">
      <w:numFmt w:val="bullet"/>
      <w:lvlText w:val="•"/>
      <w:lvlJc w:val="left"/>
      <w:pPr>
        <w:ind w:left="7716" w:hanging="360"/>
      </w:pPr>
      <w:rPr>
        <w:rFonts w:hint="default"/>
        <w:lang w:val="en-GB" w:eastAsia="en-GB" w:bidi="en-GB"/>
      </w:rPr>
    </w:lvl>
  </w:abstractNum>
  <w:num w:numId="1" w16cid:durableId="203865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05"/>
    <w:rsid w:val="0003099C"/>
    <w:rsid w:val="00084906"/>
    <w:rsid w:val="000F260D"/>
    <w:rsid w:val="002028DE"/>
    <w:rsid w:val="00323AD6"/>
    <w:rsid w:val="00D11305"/>
    <w:rsid w:val="00E67097"/>
    <w:rsid w:val="00F209B3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BE40"/>
  <w15:docId w15:val="{4A8BF6EC-9481-4BA5-894B-3065F7D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0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9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30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9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EPHMMH</dc:creator>
  <cp:lastModifiedBy>Teo Mou De</cp:lastModifiedBy>
  <cp:revision>2</cp:revision>
  <dcterms:created xsi:type="dcterms:W3CDTF">2024-08-05T10:29:00Z</dcterms:created>
  <dcterms:modified xsi:type="dcterms:W3CDTF">2024-08-05T10:29:00Z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